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E1" w:rsidRPr="00454EF6" w:rsidRDefault="009434D1" w:rsidP="00696AED">
      <w:pPr>
        <w:jc w:val="center"/>
        <w:rPr>
          <w:b/>
          <w:sz w:val="28"/>
          <w:szCs w:val="28"/>
        </w:rPr>
      </w:pPr>
      <w:r w:rsidRPr="00454EF6">
        <w:rPr>
          <w:b/>
          <w:sz w:val="28"/>
          <w:szCs w:val="28"/>
        </w:rPr>
        <w:t xml:space="preserve">PRIVATE </w:t>
      </w:r>
      <w:r w:rsidR="00310A33" w:rsidRPr="00454EF6">
        <w:rPr>
          <w:b/>
          <w:sz w:val="28"/>
          <w:szCs w:val="28"/>
        </w:rPr>
        <w:t>TRANSPORTER</w:t>
      </w:r>
    </w:p>
    <w:tbl>
      <w:tblPr>
        <w:tblStyle w:val="TableGrid"/>
        <w:tblpPr w:leftFromText="180" w:rightFromText="180" w:vertAnchor="text" w:tblpX="-856" w:tblpY="1"/>
        <w:tblOverlap w:val="never"/>
        <w:tblW w:w="10910" w:type="dxa"/>
        <w:tblLook w:val="04A0" w:firstRow="1" w:lastRow="0" w:firstColumn="1" w:lastColumn="0" w:noHBand="0" w:noVBand="1"/>
      </w:tblPr>
      <w:tblGrid>
        <w:gridCol w:w="4742"/>
        <w:gridCol w:w="6168"/>
      </w:tblGrid>
      <w:tr w:rsidR="002A5A10" w:rsidRPr="00454EF6" w:rsidTr="00696AED">
        <w:trPr>
          <w:trHeight w:val="1592"/>
        </w:trPr>
        <w:tc>
          <w:tcPr>
            <w:tcW w:w="4742" w:type="dxa"/>
          </w:tcPr>
          <w:p w:rsidR="002A5A10" w:rsidRPr="00454EF6" w:rsidRDefault="002A5A10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ALICE TAN</w:t>
            </w:r>
          </w:p>
          <w:p w:rsidR="002A5A10" w:rsidRPr="00454EF6" w:rsidRDefault="002A5A10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013-3618676</w:t>
            </w:r>
          </w:p>
          <w:p w:rsidR="002A5A10" w:rsidRPr="00454EF6" w:rsidRDefault="002A5A10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013-6627469</w:t>
            </w:r>
          </w:p>
          <w:p w:rsidR="002A5A10" w:rsidRPr="00454EF6" w:rsidRDefault="002A5A10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018-2928216</w:t>
            </w:r>
          </w:p>
          <w:p w:rsidR="00696AED" w:rsidRPr="00454EF6" w:rsidRDefault="00696AED" w:rsidP="00920C9B">
            <w:pPr>
              <w:rPr>
                <w:sz w:val="24"/>
                <w:szCs w:val="24"/>
              </w:rPr>
            </w:pPr>
          </w:p>
          <w:p w:rsidR="002A5A10" w:rsidRPr="00454EF6" w:rsidRDefault="002A5A10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WCH 4235 –SCHOOL BUS</w:t>
            </w:r>
          </w:p>
          <w:p w:rsidR="002A5A10" w:rsidRPr="00454EF6" w:rsidRDefault="002A5A10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WMW 9775 –AVANZA</w:t>
            </w:r>
          </w:p>
        </w:tc>
        <w:tc>
          <w:tcPr>
            <w:tcW w:w="6168" w:type="dxa"/>
          </w:tcPr>
          <w:p w:rsidR="00696AED" w:rsidRPr="00454EF6" w:rsidRDefault="00D75899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(CHERAS TO KL)</w:t>
            </w:r>
          </w:p>
          <w:p w:rsidR="00D75899" w:rsidRPr="00454EF6" w:rsidRDefault="00D75899" w:rsidP="00920C9B">
            <w:pPr>
              <w:rPr>
                <w:smallCaps/>
                <w:sz w:val="24"/>
                <w:szCs w:val="24"/>
              </w:rPr>
            </w:pPr>
            <w:r w:rsidRPr="00454EF6">
              <w:rPr>
                <w:smallCaps/>
                <w:sz w:val="24"/>
                <w:szCs w:val="24"/>
              </w:rPr>
              <w:t>TAMAN ANSANA</w:t>
            </w:r>
            <w:r w:rsidR="00920C9B" w:rsidRPr="00454EF6">
              <w:rPr>
                <w:smallCaps/>
                <w:sz w:val="24"/>
                <w:szCs w:val="24"/>
              </w:rPr>
              <w:t xml:space="preserve">. </w:t>
            </w:r>
            <w:r w:rsidRPr="00454EF6">
              <w:rPr>
                <w:smallCaps/>
                <w:sz w:val="24"/>
                <w:szCs w:val="24"/>
              </w:rPr>
              <w:t>TAMAN PERTAMA CHERAS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SEGAR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LEN SEN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BUKIT CHERAS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BUKIT ANGGERIK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SRI BAHAGIA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MINANG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TAMAN SURIA JAYA</w:t>
            </w:r>
            <w:r w:rsidR="00920C9B" w:rsidRPr="00454EF6">
              <w:rPr>
                <w:smallCaps/>
                <w:sz w:val="24"/>
                <w:szCs w:val="24"/>
              </w:rPr>
              <w:t xml:space="preserve">, </w:t>
            </w:r>
            <w:r w:rsidRPr="00454EF6">
              <w:rPr>
                <w:smallCaps/>
                <w:sz w:val="24"/>
                <w:szCs w:val="24"/>
              </w:rPr>
              <w:t>ALAM DAMAI</w:t>
            </w:r>
          </w:p>
          <w:p w:rsidR="00696AED" w:rsidRPr="00454EF6" w:rsidRDefault="00696AED" w:rsidP="00920C9B">
            <w:pPr>
              <w:rPr>
                <w:sz w:val="24"/>
                <w:szCs w:val="24"/>
              </w:rPr>
            </w:pPr>
          </w:p>
          <w:p w:rsidR="00D75899" w:rsidRPr="00454EF6" w:rsidRDefault="00D75899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(KL TO CHERAS)</w:t>
            </w:r>
          </w:p>
          <w:p w:rsidR="00D75899" w:rsidRPr="00454EF6" w:rsidRDefault="00920C9B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 xml:space="preserve">DAMAI PERDANA, </w:t>
            </w:r>
            <w:r w:rsidR="00D75899" w:rsidRPr="00454EF6">
              <w:rPr>
                <w:sz w:val="24"/>
                <w:szCs w:val="24"/>
              </w:rPr>
              <w:t>TAMAN HUSSIEN OON</w:t>
            </w:r>
            <w:r w:rsidRPr="00454EF6">
              <w:rPr>
                <w:sz w:val="24"/>
                <w:szCs w:val="24"/>
              </w:rPr>
              <w:t xml:space="preserve">, </w:t>
            </w:r>
            <w:r w:rsidR="00D75899" w:rsidRPr="00454EF6">
              <w:rPr>
                <w:sz w:val="24"/>
                <w:szCs w:val="24"/>
              </w:rPr>
              <w:t>TAMAN CONNAUGHT</w:t>
            </w:r>
            <w:r w:rsidRPr="00454EF6">
              <w:rPr>
                <w:sz w:val="24"/>
                <w:szCs w:val="24"/>
              </w:rPr>
              <w:t xml:space="preserve">, </w:t>
            </w:r>
            <w:r w:rsidR="00D75899" w:rsidRPr="00454EF6">
              <w:rPr>
                <w:sz w:val="24"/>
                <w:szCs w:val="24"/>
              </w:rPr>
              <w:t>ORKID DESA</w:t>
            </w:r>
            <w:r w:rsidRPr="00454EF6">
              <w:rPr>
                <w:sz w:val="24"/>
                <w:szCs w:val="24"/>
              </w:rPr>
              <w:t xml:space="preserve">, </w:t>
            </w:r>
            <w:r w:rsidR="00D75899" w:rsidRPr="00454EF6">
              <w:rPr>
                <w:sz w:val="24"/>
                <w:szCs w:val="24"/>
              </w:rPr>
              <w:t>TAMAN TAYNTONVIEW</w:t>
            </w:r>
            <w:r w:rsidRPr="00454EF6">
              <w:rPr>
                <w:sz w:val="24"/>
                <w:szCs w:val="24"/>
              </w:rPr>
              <w:t xml:space="preserve">, </w:t>
            </w:r>
            <w:r w:rsidR="00D75899" w:rsidRPr="00454EF6">
              <w:rPr>
                <w:sz w:val="24"/>
                <w:szCs w:val="24"/>
              </w:rPr>
              <w:t>TAMAN MUTIARA</w:t>
            </w:r>
            <w:r w:rsidRPr="00454EF6">
              <w:rPr>
                <w:sz w:val="24"/>
                <w:szCs w:val="24"/>
              </w:rPr>
              <w:t xml:space="preserve">, </w:t>
            </w:r>
            <w:r w:rsidR="00D75899" w:rsidRPr="00454EF6">
              <w:rPr>
                <w:sz w:val="24"/>
                <w:szCs w:val="24"/>
              </w:rPr>
              <w:t>TAMAN SRI MINANG</w:t>
            </w:r>
            <w:r w:rsidRPr="00454EF6">
              <w:rPr>
                <w:sz w:val="24"/>
                <w:szCs w:val="24"/>
              </w:rPr>
              <w:t xml:space="preserve">, TAMAN TUN PERAK, </w:t>
            </w:r>
            <w:r w:rsidR="00D75899" w:rsidRPr="00454EF6">
              <w:rPr>
                <w:sz w:val="24"/>
                <w:szCs w:val="24"/>
              </w:rPr>
              <w:t>PUTERI JAYA</w:t>
            </w:r>
          </w:p>
        </w:tc>
      </w:tr>
      <w:tr w:rsidR="00D75899" w:rsidRPr="00454EF6" w:rsidTr="00696AED">
        <w:trPr>
          <w:trHeight w:val="935"/>
        </w:trPr>
        <w:tc>
          <w:tcPr>
            <w:tcW w:w="4742" w:type="dxa"/>
          </w:tcPr>
          <w:p w:rsidR="00D75899" w:rsidRPr="00454EF6" w:rsidRDefault="00D75899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EDMUND</w:t>
            </w:r>
          </w:p>
          <w:p w:rsidR="00D75899" w:rsidRPr="00454EF6" w:rsidRDefault="00D75899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MANDRIN CLASS 3PM</w:t>
            </w:r>
          </w:p>
          <w:p w:rsidR="00D75899" w:rsidRPr="00454EF6" w:rsidRDefault="00D75899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016-9708263</w:t>
            </w:r>
          </w:p>
        </w:tc>
        <w:tc>
          <w:tcPr>
            <w:tcW w:w="6168" w:type="dxa"/>
          </w:tcPr>
          <w:p w:rsidR="00D75899" w:rsidRPr="00454EF6" w:rsidRDefault="00920C9B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(KL /CHERAS / AMPANG)</w:t>
            </w:r>
          </w:p>
          <w:p w:rsidR="00696AED" w:rsidRPr="00454EF6" w:rsidRDefault="00696AED" w:rsidP="00920C9B">
            <w:pPr>
              <w:rPr>
                <w:b/>
                <w:sz w:val="24"/>
                <w:szCs w:val="24"/>
              </w:rPr>
            </w:pPr>
          </w:p>
          <w:p w:rsidR="00D75899" w:rsidRPr="00454EF6" w:rsidRDefault="00D75899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TAMAN DESA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MALURI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AMPANG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PANDAN INDAH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OUG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BUKIT JALIL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MIDAH</w:t>
            </w:r>
          </w:p>
        </w:tc>
      </w:tr>
      <w:tr w:rsidR="009679E5" w:rsidRPr="00454EF6" w:rsidTr="00696AED">
        <w:trPr>
          <w:trHeight w:val="1118"/>
        </w:trPr>
        <w:tc>
          <w:tcPr>
            <w:tcW w:w="4742" w:type="dxa"/>
          </w:tcPr>
          <w:p w:rsidR="009679E5" w:rsidRPr="00454EF6" w:rsidRDefault="009679E5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Mr.Chong</w:t>
            </w:r>
          </w:p>
          <w:p w:rsidR="009679E5" w:rsidRPr="00454EF6" w:rsidRDefault="009679E5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012-372 8086</w:t>
            </w:r>
          </w:p>
        </w:tc>
        <w:tc>
          <w:tcPr>
            <w:tcW w:w="6168" w:type="dxa"/>
          </w:tcPr>
          <w:p w:rsidR="009679E5" w:rsidRPr="00454EF6" w:rsidRDefault="009679E5" w:rsidP="009679E5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(KL – AMPANG/ KG.PANDAN)</w:t>
            </w:r>
          </w:p>
          <w:p w:rsidR="009679E5" w:rsidRPr="00454EF6" w:rsidRDefault="009679E5" w:rsidP="00920C9B">
            <w:pPr>
              <w:rPr>
                <w:b/>
                <w:sz w:val="24"/>
                <w:szCs w:val="24"/>
              </w:rPr>
            </w:pPr>
          </w:p>
          <w:p w:rsidR="009679E5" w:rsidRPr="00454EF6" w:rsidRDefault="009679E5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PANDAN MEWAH, PANDAN JAYA, KAMPUNG PANDAN, AMPANG)</w:t>
            </w:r>
          </w:p>
        </w:tc>
      </w:tr>
      <w:tr w:rsidR="00A739ED" w:rsidRPr="00454EF6" w:rsidTr="00696AED">
        <w:trPr>
          <w:trHeight w:val="1118"/>
        </w:trPr>
        <w:tc>
          <w:tcPr>
            <w:tcW w:w="4742" w:type="dxa"/>
          </w:tcPr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 GANESAN</w:t>
            </w: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016-2861686</w:t>
            </w:r>
          </w:p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</w:p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MRS SHEELA</w:t>
            </w: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016-6029267</w:t>
            </w:r>
          </w:p>
        </w:tc>
        <w:tc>
          <w:tcPr>
            <w:tcW w:w="6168" w:type="dxa"/>
          </w:tcPr>
          <w:p w:rsidR="00A739ED" w:rsidRPr="00454EF6" w:rsidRDefault="00920C9B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(PJ / DAMANSARA / BANGSAR)</w:t>
            </w:r>
          </w:p>
          <w:p w:rsidR="00696AED" w:rsidRPr="00454EF6" w:rsidRDefault="00696AED" w:rsidP="00920C9B">
            <w:pPr>
              <w:rPr>
                <w:b/>
                <w:sz w:val="24"/>
                <w:szCs w:val="24"/>
              </w:rPr>
            </w:pP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KELANA JAYA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MEGA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SEA PARK / SS2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P.J JALAN GASING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P.J SECTION 17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DAMANSARA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BUKIT DAMANSARA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SRI HARTAMAS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BANGSAR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BRICKFIELD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DESA</w:t>
            </w:r>
          </w:p>
        </w:tc>
      </w:tr>
      <w:tr w:rsidR="00A739ED" w:rsidRPr="00454EF6" w:rsidTr="00696AED">
        <w:trPr>
          <w:trHeight w:val="1592"/>
        </w:trPr>
        <w:tc>
          <w:tcPr>
            <w:tcW w:w="4742" w:type="dxa"/>
          </w:tcPr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MR. LEE CHEE CHOY</w:t>
            </w: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016-3162601</w:t>
            </w:r>
          </w:p>
          <w:p w:rsidR="00696AED" w:rsidRPr="00454EF6" w:rsidRDefault="00696AED" w:rsidP="00920C9B">
            <w:pPr>
              <w:rPr>
                <w:sz w:val="24"/>
                <w:szCs w:val="24"/>
              </w:rPr>
            </w:pPr>
          </w:p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 xml:space="preserve">MRS.LEE </w:t>
            </w: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016-3728451</w:t>
            </w:r>
          </w:p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MR. LEE WAI YIP (MANSON)</w:t>
            </w:r>
          </w:p>
          <w:p w:rsidR="00A739ED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016-3917206</w:t>
            </w:r>
          </w:p>
          <w:p w:rsidR="00A739ED" w:rsidRPr="00454EF6" w:rsidRDefault="00A739ED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 xml:space="preserve">EMAIL : </w:t>
            </w:r>
            <w:hyperlink r:id="rId8" w:history="1">
              <w:r w:rsidRPr="00454EF6">
                <w:rPr>
                  <w:rStyle w:val="Hyperlink"/>
                  <w:sz w:val="24"/>
                  <w:szCs w:val="24"/>
                </w:rPr>
                <w:t>LEEMANSON94@GMAIL.COM</w:t>
              </w:r>
            </w:hyperlink>
          </w:p>
        </w:tc>
        <w:tc>
          <w:tcPr>
            <w:tcW w:w="6168" w:type="dxa"/>
          </w:tcPr>
          <w:p w:rsidR="00920C9B" w:rsidRPr="00454EF6" w:rsidRDefault="00920C9B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(SRI PETALING / OUG / BUKIT JALIL)</w:t>
            </w:r>
          </w:p>
          <w:p w:rsidR="00696AED" w:rsidRPr="00454EF6" w:rsidRDefault="00696AED" w:rsidP="00920C9B">
            <w:pPr>
              <w:rPr>
                <w:b/>
                <w:sz w:val="24"/>
                <w:szCs w:val="24"/>
              </w:rPr>
            </w:pPr>
          </w:p>
          <w:p w:rsidR="0084595C" w:rsidRPr="00454EF6" w:rsidRDefault="00A739ED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SRI PETALING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="0084595C" w:rsidRPr="00454EF6">
              <w:rPr>
                <w:sz w:val="24"/>
                <w:szCs w:val="24"/>
              </w:rPr>
              <w:t>KUCHAI LAMA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="0084595C" w:rsidRPr="00454EF6">
              <w:rPr>
                <w:sz w:val="24"/>
                <w:szCs w:val="24"/>
              </w:rPr>
              <w:t>HAPPY GARDEN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="0084595C" w:rsidRPr="00454EF6">
              <w:rPr>
                <w:sz w:val="24"/>
                <w:szCs w:val="24"/>
              </w:rPr>
              <w:t>SALAK SOUTH GARDEN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="0084595C" w:rsidRPr="00454EF6">
              <w:rPr>
                <w:sz w:val="24"/>
                <w:szCs w:val="24"/>
              </w:rPr>
              <w:t>OVERSEAS UNION GARDEN &amp; ESPLANADE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="0084595C" w:rsidRPr="00454EF6">
              <w:rPr>
                <w:sz w:val="24"/>
                <w:szCs w:val="24"/>
              </w:rPr>
              <w:t>BUKIT JALIL</w:t>
            </w:r>
          </w:p>
        </w:tc>
      </w:tr>
      <w:tr w:rsidR="0084595C" w:rsidRPr="00454EF6" w:rsidTr="00696AED">
        <w:trPr>
          <w:trHeight w:val="1031"/>
        </w:trPr>
        <w:tc>
          <w:tcPr>
            <w:tcW w:w="4742" w:type="dxa"/>
          </w:tcPr>
          <w:p w:rsidR="0084595C" w:rsidRPr="00454EF6" w:rsidRDefault="0084595C" w:rsidP="00920C9B">
            <w:pPr>
              <w:rPr>
                <w:b/>
                <w:sz w:val="24"/>
                <w:szCs w:val="24"/>
              </w:rPr>
            </w:pPr>
          </w:p>
          <w:p w:rsidR="0084595C" w:rsidRPr="00454EF6" w:rsidRDefault="0084595C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MR. KANNA</w:t>
            </w:r>
          </w:p>
          <w:p w:rsidR="0084595C" w:rsidRPr="00454EF6" w:rsidRDefault="0084595C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011-26262039</w:t>
            </w:r>
          </w:p>
        </w:tc>
        <w:tc>
          <w:tcPr>
            <w:tcW w:w="6168" w:type="dxa"/>
          </w:tcPr>
          <w:p w:rsidR="0084595C" w:rsidRPr="00454EF6" w:rsidRDefault="00920C9B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(GOMBAK / WANGSA MAJU / UKAY PERDANA)</w:t>
            </w:r>
          </w:p>
          <w:p w:rsidR="00696AED" w:rsidRPr="00454EF6" w:rsidRDefault="00696AED" w:rsidP="00920C9B">
            <w:pPr>
              <w:rPr>
                <w:b/>
                <w:sz w:val="24"/>
                <w:szCs w:val="24"/>
              </w:rPr>
            </w:pPr>
          </w:p>
          <w:p w:rsidR="0084595C" w:rsidRPr="00454EF6" w:rsidRDefault="0084595C" w:rsidP="00920C9B">
            <w:pPr>
              <w:rPr>
                <w:sz w:val="24"/>
                <w:szCs w:val="24"/>
              </w:rPr>
            </w:pPr>
            <w:r w:rsidRPr="00454EF6">
              <w:rPr>
                <w:sz w:val="24"/>
                <w:szCs w:val="24"/>
              </w:rPr>
              <w:t>GOMBAK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MELATI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MELAWATI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WANGSA MAJU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TAMAN SRI RAMPAI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SETAPAK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GENTING KLANG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DANAU KOTA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ZOO NEGARA</w:t>
            </w:r>
            <w:r w:rsidR="00920C9B" w:rsidRPr="00454EF6">
              <w:rPr>
                <w:sz w:val="24"/>
                <w:szCs w:val="24"/>
              </w:rPr>
              <w:t xml:space="preserve">, </w:t>
            </w:r>
            <w:r w:rsidRPr="00454EF6">
              <w:rPr>
                <w:sz w:val="24"/>
                <w:szCs w:val="24"/>
              </w:rPr>
              <w:t>UKAY PERDANA</w:t>
            </w:r>
          </w:p>
        </w:tc>
      </w:tr>
      <w:tr w:rsidR="001E0C07" w:rsidRPr="00454EF6" w:rsidTr="00696AED">
        <w:trPr>
          <w:trHeight w:val="1592"/>
        </w:trPr>
        <w:tc>
          <w:tcPr>
            <w:tcW w:w="4742" w:type="dxa"/>
          </w:tcPr>
          <w:p w:rsidR="001E0C07" w:rsidRPr="00454EF6" w:rsidRDefault="001E0C07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AH WAI</w:t>
            </w:r>
          </w:p>
          <w:p w:rsidR="001E0C07" w:rsidRPr="00454EF6" w:rsidRDefault="001E0C07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012-2536097</w:t>
            </w:r>
          </w:p>
          <w:p w:rsidR="00696AED" w:rsidRPr="00454EF6" w:rsidRDefault="00696AED" w:rsidP="00920C9B">
            <w:pPr>
              <w:rPr>
                <w:b/>
                <w:sz w:val="24"/>
                <w:szCs w:val="24"/>
              </w:rPr>
            </w:pPr>
          </w:p>
          <w:p w:rsidR="001E0C07" w:rsidRPr="00454EF6" w:rsidRDefault="001E0C07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MADAM WONG</w:t>
            </w:r>
          </w:p>
          <w:p w:rsidR="001E0C07" w:rsidRPr="00454EF6" w:rsidRDefault="001E0C07" w:rsidP="00920C9B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017-8891326</w:t>
            </w:r>
          </w:p>
        </w:tc>
        <w:tc>
          <w:tcPr>
            <w:tcW w:w="6168" w:type="dxa"/>
          </w:tcPr>
          <w:p w:rsidR="00132B81" w:rsidRPr="00454EF6" w:rsidRDefault="00132B81" w:rsidP="00132B81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(AMPANG)</w:t>
            </w:r>
          </w:p>
          <w:p w:rsidR="001E0C07" w:rsidRPr="00454EF6" w:rsidRDefault="001E0C07" w:rsidP="00920C9B">
            <w:pPr>
              <w:rPr>
                <w:b/>
                <w:sz w:val="24"/>
                <w:szCs w:val="24"/>
              </w:rPr>
            </w:pPr>
          </w:p>
        </w:tc>
      </w:tr>
      <w:tr w:rsidR="00454EF6" w:rsidRPr="00454EF6" w:rsidTr="00454EF6">
        <w:trPr>
          <w:trHeight w:val="1008"/>
        </w:trPr>
        <w:tc>
          <w:tcPr>
            <w:tcW w:w="4742" w:type="dxa"/>
          </w:tcPr>
          <w:p w:rsidR="00454EF6" w:rsidRPr="00454EF6" w:rsidRDefault="00454EF6" w:rsidP="00454EF6">
            <w:pPr>
              <w:rPr>
                <w:b/>
                <w:sz w:val="24"/>
                <w:szCs w:val="24"/>
              </w:rPr>
            </w:pPr>
          </w:p>
          <w:p w:rsidR="00454EF6" w:rsidRPr="00454EF6" w:rsidRDefault="00454EF6" w:rsidP="00454EF6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MR. HANIF</w:t>
            </w:r>
          </w:p>
          <w:p w:rsidR="00454EF6" w:rsidRPr="00454EF6" w:rsidRDefault="00454EF6" w:rsidP="00454EF6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012-7526543/ 019-3826543</w:t>
            </w:r>
          </w:p>
        </w:tc>
        <w:tc>
          <w:tcPr>
            <w:tcW w:w="6168" w:type="dxa"/>
          </w:tcPr>
          <w:p w:rsidR="00454EF6" w:rsidRPr="00454EF6" w:rsidRDefault="00454EF6" w:rsidP="00132B81">
            <w:pPr>
              <w:rPr>
                <w:b/>
                <w:sz w:val="24"/>
                <w:szCs w:val="24"/>
              </w:rPr>
            </w:pPr>
            <w:r w:rsidRPr="00454EF6">
              <w:rPr>
                <w:b/>
                <w:sz w:val="24"/>
                <w:szCs w:val="24"/>
              </w:rPr>
              <w:t>AMPANG/PANDAN JAYA/PUCHONG</w:t>
            </w:r>
          </w:p>
        </w:tc>
      </w:tr>
    </w:tbl>
    <w:p w:rsidR="00454EF6" w:rsidRDefault="00454EF6" w:rsidP="00696AE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10A33" w:rsidRDefault="00310A33" w:rsidP="00696AED">
      <w:pPr>
        <w:jc w:val="center"/>
        <w:rPr>
          <w:b/>
          <w:sz w:val="28"/>
          <w:szCs w:val="28"/>
        </w:rPr>
      </w:pPr>
      <w:r w:rsidRPr="00454EF6">
        <w:rPr>
          <w:b/>
          <w:sz w:val="28"/>
          <w:szCs w:val="28"/>
        </w:rPr>
        <w:lastRenderedPageBreak/>
        <w:t xml:space="preserve">CAR POOL 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454EF6" w:rsidTr="00851D73">
        <w:trPr>
          <w:trHeight w:val="1198"/>
        </w:trPr>
        <w:tc>
          <w:tcPr>
            <w:tcW w:w="4679" w:type="dxa"/>
          </w:tcPr>
          <w:p w:rsidR="00454EF6" w:rsidRPr="00310A33" w:rsidRDefault="00454EF6" w:rsidP="00851D73">
            <w:pPr>
              <w:rPr>
                <w:b/>
              </w:rPr>
            </w:pPr>
            <w:r w:rsidRPr="00310A33">
              <w:rPr>
                <w:b/>
              </w:rPr>
              <w:t>BERNARD</w:t>
            </w:r>
          </w:p>
          <w:p w:rsidR="00454EF6" w:rsidRDefault="00454EF6" w:rsidP="00851D73">
            <w:r>
              <w:t>012-2919213</w:t>
            </w:r>
          </w:p>
        </w:tc>
        <w:tc>
          <w:tcPr>
            <w:tcW w:w="6237" w:type="dxa"/>
          </w:tcPr>
          <w:p w:rsidR="00454EF6" w:rsidRDefault="00454EF6" w:rsidP="00851D73">
            <w:pPr>
              <w:pStyle w:val="ListParagraph"/>
              <w:numPr>
                <w:ilvl w:val="0"/>
                <w:numId w:val="10"/>
              </w:numPr>
            </w:pPr>
            <w:r>
              <w:t>BANDAR SUNGAI LONG</w:t>
            </w:r>
          </w:p>
          <w:p w:rsidR="00454EF6" w:rsidRDefault="00454EF6" w:rsidP="00851D73">
            <w:pPr>
              <w:pStyle w:val="ListParagraph"/>
              <w:numPr>
                <w:ilvl w:val="0"/>
                <w:numId w:val="10"/>
              </w:numPr>
            </w:pPr>
            <w:r>
              <w:t>MAHKOTA CHERAS</w:t>
            </w:r>
          </w:p>
          <w:p w:rsidR="00454EF6" w:rsidRDefault="00454EF6" w:rsidP="00851D73">
            <w:pPr>
              <w:pStyle w:val="ListParagraph"/>
              <w:numPr>
                <w:ilvl w:val="0"/>
                <w:numId w:val="10"/>
              </w:numPr>
            </w:pPr>
            <w:r>
              <w:t>TWIN PALM</w:t>
            </w:r>
          </w:p>
          <w:p w:rsidR="00454EF6" w:rsidRDefault="00454EF6" w:rsidP="00851D73">
            <w:pPr>
              <w:pStyle w:val="ListParagraph"/>
              <w:numPr>
                <w:ilvl w:val="0"/>
                <w:numId w:val="10"/>
              </w:numPr>
            </w:pPr>
            <w:r>
              <w:t>TUN HUSSEIN ONN</w:t>
            </w:r>
          </w:p>
        </w:tc>
      </w:tr>
    </w:tbl>
    <w:p w:rsidR="00454EF6" w:rsidRDefault="00454EF6" w:rsidP="00454EF6">
      <w:r>
        <w:t>*RIDE SHARE GO GREEN! – Contact us if you have a place to offer.</w:t>
      </w:r>
    </w:p>
    <w:p w:rsidR="00454EF6" w:rsidRPr="00454EF6" w:rsidRDefault="00454EF6" w:rsidP="00696AED">
      <w:pPr>
        <w:jc w:val="center"/>
        <w:rPr>
          <w:b/>
          <w:sz w:val="28"/>
          <w:szCs w:val="28"/>
        </w:rPr>
      </w:pPr>
    </w:p>
    <w:sectPr w:rsidR="00454EF6" w:rsidRPr="00454EF6" w:rsidSect="00696AED">
      <w:pgSz w:w="12240" w:h="15840"/>
      <w:pgMar w:top="567" w:right="2459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977" w:rsidRDefault="00AE7977" w:rsidP="001E0C07">
      <w:pPr>
        <w:spacing w:after="0" w:line="240" w:lineRule="auto"/>
      </w:pPr>
      <w:r>
        <w:separator/>
      </w:r>
    </w:p>
  </w:endnote>
  <w:endnote w:type="continuationSeparator" w:id="0">
    <w:p w:rsidR="00AE7977" w:rsidRDefault="00AE7977" w:rsidP="001E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977" w:rsidRDefault="00AE7977" w:rsidP="001E0C07">
      <w:pPr>
        <w:spacing w:after="0" w:line="240" w:lineRule="auto"/>
      </w:pPr>
      <w:r>
        <w:separator/>
      </w:r>
    </w:p>
  </w:footnote>
  <w:footnote w:type="continuationSeparator" w:id="0">
    <w:p w:rsidR="00AE7977" w:rsidRDefault="00AE7977" w:rsidP="001E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349"/>
    <w:multiLevelType w:val="hybridMultilevel"/>
    <w:tmpl w:val="302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80B"/>
    <w:multiLevelType w:val="hybridMultilevel"/>
    <w:tmpl w:val="FC9C7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F61F4"/>
    <w:multiLevelType w:val="hybridMultilevel"/>
    <w:tmpl w:val="C8D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C59"/>
    <w:multiLevelType w:val="hybridMultilevel"/>
    <w:tmpl w:val="5C6C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3B23"/>
    <w:multiLevelType w:val="hybridMultilevel"/>
    <w:tmpl w:val="B9F0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17736"/>
    <w:multiLevelType w:val="hybridMultilevel"/>
    <w:tmpl w:val="62AC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57397"/>
    <w:multiLevelType w:val="hybridMultilevel"/>
    <w:tmpl w:val="7BCC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44ECA"/>
    <w:multiLevelType w:val="hybridMultilevel"/>
    <w:tmpl w:val="D474E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3F1B61"/>
    <w:multiLevelType w:val="hybridMultilevel"/>
    <w:tmpl w:val="1F2AD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14D00"/>
    <w:multiLevelType w:val="hybridMultilevel"/>
    <w:tmpl w:val="668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91C01"/>
    <w:multiLevelType w:val="hybridMultilevel"/>
    <w:tmpl w:val="0A26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10"/>
    <w:rsid w:val="000867C4"/>
    <w:rsid w:val="00132B81"/>
    <w:rsid w:val="001C693C"/>
    <w:rsid w:val="001E0C07"/>
    <w:rsid w:val="002A5A10"/>
    <w:rsid w:val="003106D2"/>
    <w:rsid w:val="00310A33"/>
    <w:rsid w:val="00454EF6"/>
    <w:rsid w:val="004B5CBF"/>
    <w:rsid w:val="005A13D5"/>
    <w:rsid w:val="005C2B50"/>
    <w:rsid w:val="00630F75"/>
    <w:rsid w:val="00696AED"/>
    <w:rsid w:val="006A5EE3"/>
    <w:rsid w:val="00705082"/>
    <w:rsid w:val="00743158"/>
    <w:rsid w:val="00746A61"/>
    <w:rsid w:val="00746E9B"/>
    <w:rsid w:val="00802BB5"/>
    <w:rsid w:val="0084595C"/>
    <w:rsid w:val="00847667"/>
    <w:rsid w:val="008C4E9A"/>
    <w:rsid w:val="00920C9B"/>
    <w:rsid w:val="009434D1"/>
    <w:rsid w:val="009679E5"/>
    <w:rsid w:val="009E3DA4"/>
    <w:rsid w:val="00A739ED"/>
    <w:rsid w:val="00AD7AC4"/>
    <w:rsid w:val="00AE7977"/>
    <w:rsid w:val="00B41E33"/>
    <w:rsid w:val="00BE2E9B"/>
    <w:rsid w:val="00C360D3"/>
    <w:rsid w:val="00D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3E1B3-2109-4B0C-B87B-DD7A410F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9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C07"/>
  </w:style>
  <w:style w:type="paragraph" w:styleId="Footer">
    <w:name w:val="footer"/>
    <w:basedOn w:val="Normal"/>
    <w:link w:val="FooterChar"/>
    <w:uiPriority w:val="99"/>
    <w:unhideWhenUsed/>
    <w:rsid w:val="001E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MANSON9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0156-7D5F-4ABC-8AB4-CC978D71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SJIS</dc:creator>
  <cp:keywords/>
  <dc:description/>
  <cp:lastModifiedBy>Siow Chin</cp:lastModifiedBy>
  <cp:revision>3</cp:revision>
  <cp:lastPrinted>2017-09-07T09:03:00Z</cp:lastPrinted>
  <dcterms:created xsi:type="dcterms:W3CDTF">2017-12-16T05:07:00Z</dcterms:created>
  <dcterms:modified xsi:type="dcterms:W3CDTF">2017-12-22T09:04:00Z</dcterms:modified>
</cp:coreProperties>
</file>